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4246"/>
        <w:gridCol w:w="1567"/>
        <w:gridCol w:w="2277"/>
        <w:gridCol w:w="1288"/>
      </w:tblGrid>
      <w:tr w:rsidR="00F35DDD" w:rsidRPr="00805D3C" w:rsidTr="00F35DDD">
        <w:trPr>
          <w:trHeight w:val="1407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F35DDD" w:rsidRDefault="00F35DDD" w:rsidP="00F35DDD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i/>
                <w:color w:val="1F3864" w:themeColor="accent5" w:themeShade="80"/>
                <w:sz w:val="56"/>
                <w:szCs w:val="56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48"/>
                <w:szCs w:val="24"/>
                <w:lang w:val="uk-UA" w:eastAsia="ru-RU"/>
              </w:rPr>
              <w:t xml:space="preserve">                                       </w:t>
            </w:r>
            <w:r w:rsidRPr="00F35DDD">
              <w:rPr>
                <w:rFonts w:ascii="Times New Roman" w:eastAsiaTheme="minorEastAsia" w:hAnsi="Times New Roman" w:cs="Times New Roman"/>
                <w:b/>
                <w:i/>
                <w:color w:val="1F3864" w:themeColor="accent5" w:themeShade="80"/>
                <w:sz w:val="56"/>
                <w:szCs w:val="56"/>
                <w:lang w:val="uk-UA" w:eastAsia="ru-RU"/>
              </w:rPr>
              <w:t>Січень</w:t>
            </w:r>
            <w:r>
              <w:rPr>
                <w:rFonts w:ascii="Times New Roman" w:eastAsiaTheme="minorEastAsia" w:hAnsi="Times New Roman" w:cs="Times New Roman"/>
                <w:b/>
                <w:i/>
                <w:color w:val="1F3864" w:themeColor="accent5" w:themeShade="80"/>
                <w:sz w:val="56"/>
                <w:szCs w:val="56"/>
                <w:lang w:val="uk-UA" w:eastAsia="ru-RU"/>
              </w:rPr>
              <w:t xml:space="preserve"> </w:t>
            </w:r>
          </w:p>
          <w:p w:rsidR="00F35DDD" w:rsidRDefault="00FE5BB3" w:rsidP="00FE5BB3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i/>
                <w:color w:val="8EAADB" w:themeColor="accent5" w:themeTint="99"/>
                <w:sz w:val="56"/>
                <w:szCs w:val="56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color w:val="1F3864" w:themeColor="accent5" w:themeShade="80"/>
                <w:sz w:val="56"/>
                <w:szCs w:val="56"/>
                <w:lang w:val="uk-UA" w:eastAsia="ru-RU"/>
              </w:rPr>
              <w:t xml:space="preserve">         </w:t>
            </w:r>
            <w:r w:rsidRPr="0071252D">
              <w:rPr>
                <w:rFonts w:ascii="Times New Roman" w:eastAsiaTheme="minorEastAsia" w:hAnsi="Times New Roman" w:cs="Times New Roman"/>
                <w:b/>
                <w:i/>
                <w:sz w:val="56"/>
                <w:szCs w:val="56"/>
                <w:lang w:val="uk-UA" w:eastAsia="ru-RU"/>
              </w:rPr>
              <w:t>«Люби і поважай свій рідний край»</w:t>
            </w:r>
          </w:p>
          <w:p w:rsidR="00FE5BB3" w:rsidRPr="00F35DDD" w:rsidRDefault="00FE5BB3" w:rsidP="00FE5BB3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56"/>
                <w:szCs w:val="56"/>
                <w:lang w:val="uk-UA" w:eastAsia="ru-RU"/>
              </w:rPr>
            </w:pPr>
          </w:p>
        </w:tc>
      </w:tr>
      <w:tr w:rsidR="00F35DDD" w:rsidRPr="00805D3C" w:rsidTr="00F35DDD">
        <w:trPr>
          <w:trHeight w:val="741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C" w:rsidRDefault="000B451C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F7406D">
            <w:pPr>
              <w:tabs>
                <w:tab w:val="left" w:pos="6220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Патріотичне  виховання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C" w:rsidRDefault="000B451C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 Бесіда «Зимові свята. Звичаї та обряди.»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 Участь у міському святі до Дня   Соборності України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3.Флешмоб «Живий ланцюг єднання» до Дня  Соборності України</w:t>
            </w:r>
            <w:r w:rsidR="00F7406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(онлайн)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4.</w:t>
            </w: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Виховна година: «Трагедія, історія, пам'ять» до Міжнародного дня пам'яті жертв Голокосту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5D3C7A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4. Бесіди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« Історія моєї Країни» присвячена Дню пам'яті Героїв Крут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C" w:rsidRDefault="000B451C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0B451C" w:rsidRDefault="005D3C7A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20FB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0B451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.01</w:t>
            </w:r>
            <w:r w:rsidR="00F35DD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-1</w:t>
            </w:r>
            <w:r w:rsidR="00020FB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.01.</w:t>
            </w: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202</w:t>
            </w:r>
            <w:r w:rsidR="00AC4D6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AA4CE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ЦД</w:t>
            </w:r>
            <w:r w:rsidR="00D930E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Ю</w:t>
            </w:r>
            <w:r w:rsidR="00AA4CE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9C79AF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22</w:t>
            </w:r>
            <w:bookmarkStart w:id="0" w:name="_GoBack"/>
            <w:bookmarkEnd w:id="0"/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.01.202</w:t>
            </w:r>
            <w:r w:rsidR="00AC4D6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35DDD" w:rsidRPr="00805D3C" w:rsidRDefault="00AA4CEF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м.Тернівка</w:t>
            </w: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020FB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.01.202</w:t>
            </w:r>
            <w:r w:rsidR="00AC4D6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35DDD" w:rsidRPr="00805D3C" w:rsidRDefault="001941D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ЦД</w:t>
            </w:r>
            <w:r w:rsidR="00F7406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27.01.202</w:t>
            </w:r>
            <w:r w:rsidR="00AC4D6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35DDD" w:rsidRPr="00805D3C" w:rsidRDefault="001941D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 ЦД</w:t>
            </w:r>
            <w:r w:rsidR="00F7406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29.01.202</w:t>
            </w:r>
            <w:r w:rsidR="00AC4D6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35DDD" w:rsidRDefault="001941D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 ЦД</w:t>
            </w:r>
            <w:r w:rsidR="00F7406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0B451C" w:rsidRPr="00805D3C" w:rsidRDefault="000B451C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C" w:rsidRDefault="000B451C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A25B2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етодист</w:t>
            </w:r>
          </w:p>
          <w:p w:rsidR="00F35DDD" w:rsidRPr="00805D3C" w:rsidRDefault="00FA25B2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ерівники гуртків</w:t>
            </w: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A25B2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ульторганізатор</w:t>
            </w:r>
          </w:p>
          <w:p w:rsidR="00F35DDD" w:rsidRPr="00805D3C" w:rsidRDefault="00FA25B2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ерівники гуртків</w:t>
            </w: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A25B2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етодист</w:t>
            </w:r>
          </w:p>
          <w:p w:rsidR="00F35DDD" w:rsidRPr="00805D3C" w:rsidRDefault="00FA25B2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ерівники гуртків</w:t>
            </w: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EE685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ульторганізатор</w:t>
            </w:r>
          </w:p>
          <w:p w:rsidR="00F35DDD" w:rsidRPr="00805D3C" w:rsidRDefault="00EE685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ерівники гуртків</w:t>
            </w: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77644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ульторганізатор</w:t>
            </w:r>
          </w:p>
          <w:p w:rsidR="00F35DDD" w:rsidRPr="00805D3C" w:rsidRDefault="0077644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ерівники гуртків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5DDD" w:rsidRPr="00805D3C" w:rsidTr="00F35DDD">
        <w:trPr>
          <w:trHeight w:val="92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1C" w:rsidRDefault="000B451C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F7406D">
            <w:pPr>
              <w:tabs>
                <w:tab w:val="left" w:pos="6220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Художньо - естетичне виховання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1.Обласний конкурс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«Собори наших душ» </w:t>
            </w: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020FB2" w:rsidRDefault="00020FB2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AB1F69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.Конкурс «Відкрийте серце новорічним дивам»</w:t>
            </w: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AB1F69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.Свято «Калейдоскоп зимових свят»</w:t>
            </w: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Знайомство з народними традиціями</w:t>
            </w: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AB1F69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  <w:r w:rsidR="00F35DDD" w:rsidRPr="00805D3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.Обласний конкурс комп’ютерної графіки та анімації</w:t>
            </w: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6303AD" w:rsidRDefault="006303A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E052F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.Фотовиставка  до дня Соборності України «Україна </w:t>
            </w:r>
            <w:r w:rsidR="00390B3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це ми»</w:t>
            </w: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052FB" w:rsidRDefault="00E052F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E052F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.Концерт-нагородження до конкурсу «Відкрийте серце новорічним дивам»</w:t>
            </w: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052FB" w:rsidRDefault="00E052F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1941DB" w:rsidRDefault="001941D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Default="00E052FB" w:rsidP="00E052FB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.Конкурс комп’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ютерної  графіки в Аєорокосмічній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щкол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</w:t>
            </w:r>
          </w:p>
          <w:p w:rsidR="000B451C" w:rsidRPr="00805D3C" w:rsidRDefault="000B451C" w:rsidP="00E052FB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  <w:r w:rsidR="00020FB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.01.202</w:t>
            </w:r>
            <w:r w:rsidR="00AB1F6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35DDD" w:rsidRPr="00805D3C" w:rsidRDefault="001941DB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м.Дніпро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020FB2" w:rsidRDefault="00020FB2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D3C7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.01.202</w:t>
            </w:r>
            <w:r w:rsidR="00AB1F6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052FB" w:rsidRDefault="00E052FB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390B3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 20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.01.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202</w:t>
            </w:r>
            <w:r w:rsidR="00AB1F6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941D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ЦД</w:t>
            </w:r>
            <w:r w:rsidR="001A48D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Ю</w:t>
            </w:r>
            <w:r w:rsidR="001941D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AB1F6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.01.202</w:t>
            </w:r>
            <w:r w:rsidR="00AB1F6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35DDD" w:rsidRPr="00805D3C" w:rsidRDefault="001941DB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м.Дніпро</w:t>
            </w:r>
          </w:p>
          <w:p w:rsidR="00F35DDD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6303AD" w:rsidRPr="00805D3C" w:rsidRDefault="006303A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AB1F6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.01.202</w:t>
            </w:r>
            <w:r w:rsidR="00AB1F6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35DDD" w:rsidRPr="00805D3C" w:rsidRDefault="001941DB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  ЦД</w:t>
            </w:r>
            <w:r w:rsidR="00294AE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052FB" w:rsidRDefault="00E052FB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3F2AB3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90B3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.01.202</w:t>
            </w:r>
            <w:r w:rsidR="001C219E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35DDD" w:rsidRPr="00805D3C" w:rsidRDefault="001941DB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м.Тернівка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E052FB" w:rsidRDefault="00E052FB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1941DB" w:rsidRDefault="001941DB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3F2AB3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  <w:r w:rsidR="006D263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.01.202</w:t>
            </w:r>
            <w:r w:rsidR="000027D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35DDD" w:rsidRDefault="001941DB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м.Дніпро</w:t>
            </w:r>
          </w:p>
          <w:p w:rsidR="001941DB" w:rsidRPr="00805D3C" w:rsidRDefault="001941DB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B2" w:rsidRPr="00805D3C" w:rsidRDefault="00020FB2" w:rsidP="00020FB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к</w:t>
            </w: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ерівник гуртка</w:t>
            </w:r>
          </w:p>
          <w:p w:rsidR="00020FB2" w:rsidRPr="00805D3C" w:rsidRDefault="00020FB2" w:rsidP="00020FB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Любашенко С.І.</w:t>
            </w:r>
          </w:p>
          <w:p w:rsidR="00F35DDD" w:rsidRPr="00805D3C" w:rsidRDefault="00E052F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етодист</w:t>
            </w:r>
          </w:p>
          <w:p w:rsidR="00020FB2" w:rsidRDefault="00020FB2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E052F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ерівники гуртків</w:t>
            </w:r>
          </w:p>
          <w:p w:rsidR="00F35DDD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020FB2" w:rsidRDefault="00020FB2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390B33" w:rsidRPr="00805D3C" w:rsidRDefault="00390B33" w:rsidP="00390B33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ерівники гуртків</w:t>
            </w:r>
          </w:p>
          <w:p w:rsidR="00390B33" w:rsidRDefault="00390B33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390B33" w:rsidRDefault="00390B33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E052F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ульторганізатор </w:t>
            </w:r>
          </w:p>
          <w:p w:rsidR="006303AD" w:rsidRDefault="006303AD" w:rsidP="006303A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ерівник гуртка</w:t>
            </w:r>
          </w:p>
          <w:p w:rsidR="006303AD" w:rsidRDefault="00AB1F69" w:rsidP="006303A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Герман К</w:t>
            </w:r>
            <w:r w:rsidR="006303A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В.</w:t>
            </w: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E052F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ульторганізатор </w:t>
            </w:r>
          </w:p>
          <w:p w:rsidR="00F35DDD" w:rsidRPr="00805D3C" w:rsidRDefault="00E052F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ерівник гуртка</w:t>
            </w: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Легень М.І.</w:t>
            </w:r>
          </w:p>
          <w:p w:rsidR="00E052FB" w:rsidRDefault="00E052F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E052F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ульторганізатор </w:t>
            </w:r>
          </w:p>
          <w:p w:rsidR="00F35DDD" w:rsidRPr="00805D3C" w:rsidRDefault="00E052F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ерівник гуртка</w:t>
            </w: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Легень М.І.</w:t>
            </w:r>
          </w:p>
          <w:p w:rsidR="00020FB2" w:rsidRDefault="00020FB2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020FB2" w:rsidRDefault="00020FB2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E052F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lastRenderedPageBreak/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ульторганізатор </w:t>
            </w:r>
          </w:p>
          <w:p w:rsidR="00F35DDD" w:rsidRDefault="00E052F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ерівник гуртка</w:t>
            </w:r>
          </w:p>
          <w:p w:rsidR="00F35DDD" w:rsidRDefault="000027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Герман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941DB" w:rsidRPr="00805D3C" w:rsidRDefault="001941D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5DDD" w:rsidRPr="00805D3C" w:rsidTr="00F35DDD">
        <w:trPr>
          <w:trHeight w:val="92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1C" w:rsidRDefault="000B451C" w:rsidP="006303AD">
            <w:pPr>
              <w:tabs>
                <w:tab w:val="left" w:pos="6220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A442C5" w:rsidRDefault="00F35DDD" w:rsidP="006303AD">
            <w:pPr>
              <w:tabs>
                <w:tab w:val="left" w:pos="6220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A442C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Робота з талановитими здобувачами позашкільної освіти</w:t>
            </w:r>
          </w:p>
          <w:p w:rsidR="00F35DDD" w:rsidRPr="00805D3C" w:rsidRDefault="00F35DDD" w:rsidP="006303AD">
            <w:pPr>
              <w:tabs>
                <w:tab w:val="left" w:pos="6220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1C" w:rsidRDefault="000B451C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1. Участь вихованців у масових заходах </w:t>
            </w:r>
          </w:p>
          <w:p w:rsidR="00E052FB" w:rsidRDefault="00E052FB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Година спілкування  «Талановита дитина. Як не втратити натхнення».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1C" w:rsidRDefault="000B451C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Протягом місяця </w:t>
            </w:r>
          </w:p>
          <w:p w:rsidR="00E052FB" w:rsidRDefault="00E052FB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1C" w:rsidRDefault="000B451C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E052F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дміністрація</w:t>
            </w:r>
          </w:p>
          <w:p w:rsidR="00F35DDD" w:rsidRPr="00805D3C" w:rsidRDefault="00E052F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ерівники гуртків</w:t>
            </w:r>
          </w:p>
          <w:p w:rsidR="00E052FB" w:rsidRDefault="00E052F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E052F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ульторганізатор </w:t>
            </w:r>
          </w:p>
          <w:p w:rsidR="00F35DDD" w:rsidRPr="00805D3C" w:rsidRDefault="00E052FB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ерівники гуртків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D" w:rsidRPr="00805D3C" w:rsidRDefault="00F35DDD" w:rsidP="003345C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5DDD" w:rsidRPr="00805D3C" w:rsidTr="00F35DDD">
        <w:trPr>
          <w:trHeight w:val="171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1C" w:rsidRDefault="000B451C" w:rsidP="006303AD">
            <w:pPr>
              <w:tabs>
                <w:tab w:val="left" w:pos="6220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6303AD">
            <w:pPr>
              <w:tabs>
                <w:tab w:val="left" w:pos="6220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Здоровий спосіб життя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C" w:rsidRDefault="000B451C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1.Бесіда «Здоров</w:t>
            </w:r>
            <w:r w:rsidR="002A0F63" w:rsidRPr="002A0F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 це дар, бережи його».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174E61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 Турнір з боротьби дзюдо</w:t>
            </w:r>
            <w:r w:rsidR="00174E6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та рукопашного бою </w:t>
            </w: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«Дитяча ліга»</w:t>
            </w:r>
          </w:p>
          <w:p w:rsidR="00F35DDD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94CBF" w:rsidRPr="00805D3C" w:rsidRDefault="00F94CBF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6D263F" w:rsidRDefault="006D263F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7E4B4F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3. Міжнародний турнір  з бально-спортивного танцю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C" w:rsidRDefault="000B451C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2A0F63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432E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.01.202</w:t>
            </w:r>
            <w:r w:rsidR="007E4B4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35DDD" w:rsidRPr="00805D3C" w:rsidRDefault="001941DB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ЦД</w:t>
            </w:r>
            <w:r w:rsidR="006303A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2A0F63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19.01.202</w:t>
            </w:r>
            <w:r w:rsidR="007E4B4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94CBF" w:rsidRPr="00805D3C" w:rsidRDefault="00F94CBF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6D263F" w:rsidRDefault="006D263F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1941DB" w:rsidRPr="00805D3C" w:rsidRDefault="00F35DDD" w:rsidP="007E4B4F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25.01.202</w:t>
            </w:r>
            <w:r w:rsidR="007E4B4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C" w:rsidRDefault="000B451C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6D263F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етодист</w:t>
            </w:r>
          </w:p>
          <w:p w:rsidR="00F35DDD" w:rsidRPr="00805D3C" w:rsidRDefault="006D263F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ерівники гуртків</w:t>
            </w:r>
          </w:p>
          <w:p w:rsidR="00F35DDD" w:rsidRPr="00805D3C" w:rsidRDefault="00F35DDD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6D263F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етодист </w:t>
            </w:r>
          </w:p>
          <w:p w:rsidR="00F35DDD" w:rsidRPr="00805D3C" w:rsidRDefault="006D263F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ерівник гуртка  Яковлев Ю.М.</w:t>
            </w:r>
            <w:r w:rsidR="00174E6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та Богданов В.М.</w:t>
            </w:r>
          </w:p>
          <w:p w:rsidR="006D263F" w:rsidRDefault="006D263F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6D263F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ульторганізатор </w:t>
            </w:r>
          </w:p>
          <w:p w:rsidR="00F35DDD" w:rsidRPr="00805D3C" w:rsidRDefault="006D263F" w:rsidP="003345C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ерівники гуртків</w:t>
            </w:r>
          </w:p>
          <w:p w:rsidR="00F35DDD" w:rsidRPr="00805D3C" w:rsidRDefault="006303AD" w:rsidP="007E4B4F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Федорченко Д.І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D" w:rsidRPr="00805D3C" w:rsidRDefault="00F35DDD" w:rsidP="003345C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5DDD" w:rsidRPr="00805D3C" w:rsidTr="00F35DDD">
        <w:trPr>
          <w:trHeight w:val="187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1C" w:rsidRDefault="000B451C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020FB2">
            <w:pPr>
              <w:tabs>
                <w:tab w:val="left" w:pos="6220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Превентивне і морально-правове виховання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C" w:rsidRDefault="000B451C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1.Анкетування вихованців «Діти у сучасному соціумі»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День чемності: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показ слайдів «Урок чемності»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бесіда «Ти знаєш, що ти – Людина».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C" w:rsidRDefault="000B451C" w:rsidP="003345C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  <w:p w:rsidR="00F35DDD" w:rsidRPr="00805D3C" w:rsidRDefault="00F35DDD" w:rsidP="003345C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2A0F63" w:rsidRDefault="002A0F63" w:rsidP="003345C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C23B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.01.</w:t>
            </w:r>
            <w:r w:rsidR="000B451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202</w:t>
            </w:r>
            <w:r w:rsidR="006F182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F35DDD" w:rsidRPr="00805D3C" w:rsidRDefault="001941DB" w:rsidP="003345C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ЦД</w:t>
            </w:r>
            <w:r w:rsidR="00020FB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F35DDD" w:rsidRDefault="00F35DDD" w:rsidP="003345C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1941DB" w:rsidRPr="00805D3C" w:rsidRDefault="001941DB" w:rsidP="003345C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C" w:rsidRDefault="000B451C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6D263F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ульторганізатор </w:t>
            </w:r>
          </w:p>
          <w:p w:rsidR="00F35DDD" w:rsidRPr="00805D3C" w:rsidRDefault="006D263F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ерівники гуртків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0B451C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ульторганізатор </w:t>
            </w:r>
          </w:p>
          <w:p w:rsidR="00F35DDD" w:rsidRPr="00805D3C" w:rsidRDefault="000B451C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ерівники гуртків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5DDD" w:rsidRPr="00805D3C" w:rsidTr="00F35DDD">
        <w:trPr>
          <w:trHeight w:val="92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1C" w:rsidRDefault="000B451C" w:rsidP="00020FB2">
            <w:pPr>
              <w:tabs>
                <w:tab w:val="left" w:pos="6220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020FB2">
            <w:pPr>
              <w:tabs>
                <w:tab w:val="left" w:pos="6220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Робота з батьками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1C" w:rsidRDefault="000B451C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1.Виставка робіт вихованців і батьків «Творча родина»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Година спілкування «Толерантність – вища чеснота»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1C" w:rsidRDefault="000B451C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Default="00F35DDD" w:rsidP="000B451C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0B451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.01</w:t>
            </w: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-2</w:t>
            </w:r>
            <w:r w:rsidR="001374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.01.</w:t>
            </w:r>
            <w:r w:rsidR="000B451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202</w:t>
            </w:r>
            <w:r w:rsidR="007B2FE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941D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ЦД</w:t>
            </w:r>
            <w:r w:rsidR="00020FB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Ю</w:t>
            </w:r>
            <w:r w:rsidR="001941DB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Т</w:t>
            </w:r>
          </w:p>
          <w:p w:rsidR="000B451C" w:rsidRPr="00805D3C" w:rsidRDefault="000B451C" w:rsidP="000B451C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1C" w:rsidRDefault="000B451C" w:rsidP="003345C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0B451C" w:rsidP="003345C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дміністрація</w:t>
            </w:r>
          </w:p>
          <w:p w:rsidR="00F35DDD" w:rsidRPr="00805D3C" w:rsidRDefault="000B451C" w:rsidP="003345C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ульторганізатор</w:t>
            </w:r>
          </w:p>
          <w:p w:rsidR="00F35DDD" w:rsidRPr="00805D3C" w:rsidRDefault="00F35DDD" w:rsidP="003345C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F35DDD" w:rsidRPr="00805D3C" w:rsidRDefault="000B451C" w:rsidP="003345C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ульторганізатор</w:t>
            </w:r>
          </w:p>
          <w:p w:rsidR="00F35DDD" w:rsidRPr="00805D3C" w:rsidRDefault="000B451C" w:rsidP="003345C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F35DDD" w:rsidRPr="00805D3C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ерівники гуртків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DD" w:rsidRPr="00805D3C" w:rsidRDefault="00F35DDD" w:rsidP="003345C6">
            <w:pPr>
              <w:tabs>
                <w:tab w:val="left" w:pos="622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057A9" w:rsidRPr="00F35DDD" w:rsidRDefault="00E057A9">
      <w:pPr>
        <w:rPr>
          <w:lang w:val="uk-UA"/>
        </w:rPr>
      </w:pPr>
    </w:p>
    <w:sectPr w:rsidR="00E057A9" w:rsidRPr="00F35DDD" w:rsidSect="00EE68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4F" w:rsidRDefault="0047684F" w:rsidP="00F35DDD">
      <w:pPr>
        <w:spacing w:after="0" w:line="240" w:lineRule="auto"/>
      </w:pPr>
      <w:r>
        <w:separator/>
      </w:r>
    </w:p>
  </w:endnote>
  <w:endnote w:type="continuationSeparator" w:id="0">
    <w:p w:rsidR="0047684F" w:rsidRDefault="0047684F" w:rsidP="00F3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4F" w:rsidRDefault="0047684F" w:rsidP="00F35DDD">
      <w:pPr>
        <w:spacing w:after="0" w:line="240" w:lineRule="auto"/>
      </w:pPr>
      <w:r>
        <w:separator/>
      </w:r>
    </w:p>
  </w:footnote>
  <w:footnote w:type="continuationSeparator" w:id="0">
    <w:p w:rsidR="0047684F" w:rsidRDefault="0047684F" w:rsidP="00F35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A7"/>
    <w:rsid w:val="000027DD"/>
    <w:rsid w:val="00020FB2"/>
    <w:rsid w:val="0002590E"/>
    <w:rsid w:val="000B451C"/>
    <w:rsid w:val="00137479"/>
    <w:rsid w:val="00174E61"/>
    <w:rsid w:val="001941DB"/>
    <w:rsid w:val="001A48D0"/>
    <w:rsid w:val="001C219E"/>
    <w:rsid w:val="00294AE2"/>
    <w:rsid w:val="002A0F63"/>
    <w:rsid w:val="002C23BA"/>
    <w:rsid w:val="002F6E4A"/>
    <w:rsid w:val="00390B33"/>
    <w:rsid w:val="003F2AB3"/>
    <w:rsid w:val="00424428"/>
    <w:rsid w:val="0047684F"/>
    <w:rsid w:val="00492893"/>
    <w:rsid w:val="0050638B"/>
    <w:rsid w:val="005D3C7A"/>
    <w:rsid w:val="006303AD"/>
    <w:rsid w:val="006D263F"/>
    <w:rsid w:val="006F182B"/>
    <w:rsid w:val="00703102"/>
    <w:rsid w:val="0071252D"/>
    <w:rsid w:val="0077644D"/>
    <w:rsid w:val="007B2FE3"/>
    <w:rsid w:val="007E4B4F"/>
    <w:rsid w:val="00833E81"/>
    <w:rsid w:val="00884A13"/>
    <w:rsid w:val="009C79AF"/>
    <w:rsid w:val="00A14FB2"/>
    <w:rsid w:val="00AA4CEF"/>
    <w:rsid w:val="00AB1F69"/>
    <w:rsid w:val="00AB31C8"/>
    <w:rsid w:val="00AC4D6F"/>
    <w:rsid w:val="00C83F1A"/>
    <w:rsid w:val="00D0560F"/>
    <w:rsid w:val="00D30AA7"/>
    <w:rsid w:val="00D41F29"/>
    <w:rsid w:val="00D930E1"/>
    <w:rsid w:val="00E052FB"/>
    <w:rsid w:val="00E057A9"/>
    <w:rsid w:val="00EE685D"/>
    <w:rsid w:val="00F35DDD"/>
    <w:rsid w:val="00F432EC"/>
    <w:rsid w:val="00F7406D"/>
    <w:rsid w:val="00F94CBF"/>
    <w:rsid w:val="00FA25B2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5920"/>
  <w15:chartTrackingRefBased/>
  <w15:docId w15:val="{47B77685-F5B8-40A6-9276-65245A99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DDD"/>
  </w:style>
  <w:style w:type="paragraph" w:styleId="a5">
    <w:name w:val="footer"/>
    <w:basedOn w:val="a"/>
    <w:link w:val="a6"/>
    <w:uiPriority w:val="99"/>
    <w:unhideWhenUsed/>
    <w:rsid w:val="00F3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43</cp:revision>
  <dcterms:created xsi:type="dcterms:W3CDTF">2020-10-07T12:28:00Z</dcterms:created>
  <dcterms:modified xsi:type="dcterms:W3CDTF">2024-01-05T12:55:00Z</dcterms:modified>
</cp:coreProperties>
</file>